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3FD58" w14:textId="77777777" w:rsidR="00D6293C" w:rsidRDefault="00ED6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Arbeidshefte - Byvandring i jødiske fotspor</w:t>
      </w:r>
    </w:p>
    <w:p w14:paraId="14CAFF8C" w14:textId="77777777" w:rsidR="00D6293C" w:rsidRDefault="00ED6EAC">
      <w:r>
        <w:t xml:space="preserve">Jødisk liv og kultur har satt sitt preg på Trondheim, og dere skal nå ut for å gjøre dere litt bedre kjent med denne delen av Trondheims historie. Dere skal besøke steder i byen, der dere skal lære litt om stedet og personer som har en tilknytning til det </w:t>
      </w:r>
      <w:r>
        <w:t>stedet.</w:t>
      </w:r>
    </w:p>
    <w:p w14:paraId="4ABA6AF6" w14:textId="77777777" w:rsidR="00D6293C" w:rsidRDefault="00D6293C"/>
    <w:p w14:paraId="6CA635AF" w14:textId="77777777" w:rsidR="00D6293C" w:rsidRDefault="00ED6EAC">
      <w:pPr>
        <w:rPr>
          <w:b/>
          <w:u w:val="single"/>
        </w:rPr>
      </w:pPr>
      <w:r>
        <w:rPr>
          <w:b/>
          <w:u w:val="single"/>
        </w:rPr>
        <w:t>Dere skal arbeide med følgende tema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E48F4EE" wp14:editId="6FE91484">
            <wp:simplePos x="0" y="0"/>
            <wp:positionH relativeFrom="column">
              <wp:posOffset>4029075</wp:posOffset>
            </wp:positionH>
            <wp:positionV relativeFrom="paragraph">
              <wp:posOffset>190500</wp:posOffset>
            </wp:positionV>
            <wp:extent cx="1704975" cy="3018267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018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665E01" w14:textId="77777777" w:rsidR="00D6293C" w:rsidRDefault="00ED6EAC">
      <w:pPr>
        <w:numPr>
          <w:ilvl w:val="0"/>
          <w:numId w:val="5"/>
        </w:numPr>
      </w:pPr>
      <w:r>
        <w:t>Jødisk innvandring, hverdagsliv og religiøst liv</w:t>
      </w:r>
    </w:p>
    <w:p w14:paraId="553127B3" w14:textId="77777777" w:rsidR="00D6293C" w:rsidRDefault="00ED6EAC">
      <w:pPr>
        <w:numPr>
          <w:ilvl w:val="0"/>
          <w:numId w:val="5"/>
        </w:numPr>
      </w:pPr>
      <w:r>
        <w:t>Andre verdenskrig og holocaust</w:t>
      </w:r>
    </w:p>
    <w:p w14:paraId="59CCE7FA" w14:textId="77777777" w:rsidR="00D6293C" w:rsidRDefault="00D6293C">
      <w:pPr>
        <w:rPr>
          <w:b/>
        </w:rPr>
      </w:pPr>
    </w:p>
    <w:p w14:paraId="24EC3584" w14:textId="77777777" w:rsidR="00D6293C" w:rsidRDefault="00ED6EAC">
      <w:pPr>
        <w:rPr>
          <w:b/>
          <w:u w:val="single"/>
        </w:rPr>
      </w:pPr>
      <w:r>
        <w:rPr>
          <w:b/>
          <w:u w:val="single"/>
        </w:rPr>
        <w:t>Dere trenger</w:t>
      </w:r>
    </w:p>
    <w:p w14:paraId="14CDDEAD" w14:textId="77777777" w:rsidR="00D6293C" w:rsidRDefault="00ED6EAC">
      <w:pPr>
        <w:numPr>
          <w:ilvl w:val="0"/>
          <w:numId w:val="3"/>
        </w:numPr>
      </w:pPr>
      <w:r>
        <w:t xml:space="preserve">Fulladet mobil </w:t>
      </w:r>
    </w:p>
    <w:p w14:paraId="38E43E88" w14:textId="77777777" w:rsidR="00D6293C" w:rsidRDefault="00ED6EAC">
      <w:pPr>
        <w:numPr>
          <w:ilvl w:val="0"/>
          <w:numId w:val="3"/>
        </w:numPr>
      </w:pPr>
      <w:r>
        <w:t>Ørepropper/hodetelefon</w:t>
      </w:r>
    </w:p>
    <w:p w14:paraId="273FBD47" w14:textId="77777777" w:rsidR="00D6293C" w:rsidRDefault="00ED6EAC">
      <w:pPr>
        <w:numPr>
          <w:ilvl w:val="0"/>
          <w:numId w:val="3"/>
        </w:numPr>
      </w:pPr>
      <w:r>
        <w:t xml:space="preserve">Last ned </w:t>
      </w:r>
      <w:r>
        <w:rPr>
          <w:b/>
        </w:rPr>
        <w:t>Appen “</w:t>
      </w:r>
      <w:proofErr w:type="spellStart"/>
      <w:r>
        <w:rPr>
          <w:b/>
        </w:rPr>
        <w:t>Hjemme.Borte</w:t>
      </w:r>
      <w:proofErr w:type="spellEnd"/>
      <w:r>
        <w:rPr>
          <w:b/>
        </w:rPr>
        <w:t>.”</w:t>
      </w:r>
      <w:r>
        <w:t xml:space="preserve"> (Link finner dere lengre ned under ressurser)</w:t>
      </w:r>
    </w:p>
    <w:p w14:paraId="534D0669" w14:textId="77777777" w:rsidR="00D6293C" w:rsidRDefault="00ED6EAC">
      <w:pPr>
        <w:numPr>
          <w:ilvl w:val="0"/>
          <w:numId w:val="3"/>
        </w:numPr>
      </w:pPr>
      <w:r>
        <w:t>Noe å skrive på og med. Dere kan også skrive rett i dokumentet på mobil.</w:t>
      </w:r>
    </w:p>
    <w:p w14:paraId="4CFBDE22" w14:textId="77777777" w:rsidR="00D6293C" w:rsidRDefault="00ED6EAC">
      <w:pPr>
        <w:numPr>
          <w:ilvl w:val="0"/>
          <w:numId w:val="3"/>
        </w:numPr>
      </w:pPr>
      <w:r>
        <w:t xml:space="preserve">Disk på mobil for å laste opp bilder dere skal ta selv og ha med i oppgaven. </w:t>
      </w:r>
    </w:p>
    <w:p w14:paraId="75859F15" w14:textId="77777777" w:rsidR="00D6293C" w:rsidRDefault="00D6293C"/>
    <w:p w14:paraId="2234D594" w14:textId="77777777" w:rsidR="00D6293C" w:rsidRDefault="00ED6EAC">
      <w:pPr>
        <w:rPr>
          <w:b/>
          <w:u w:val="single"/>
        </w:rPr>
      </w:pPr>
      <w:r>
        <w:rPr>
          <w:b/>
          <w:u w:val="single"/>
        </w:rPr>
        <w:t>Ressurser</w:t>
      </w:r>
    </w:p>
    <w:p w14:paraId="5FF24670" w14:textId="77777777" w:rsidR="00D6293C" w:rsidRDefault="00ED6EAC">
      <w:r>
        <w:t xml:space="preserve">Nettside: </w:t>
      </w:r>
      <w:hyperlink r:id="rId8">
        <w:r>
          <w:rPr>
            <w:color w:val="1155CC"/>
            <w:u w:val="single"/>
          </w:rPr>
          <w:t>Jødiske fotspor i nord</w:t>
        </w:r>
      </w:hyperlink>
    </w:p>
    <w:p w14:paraId="6C850EF3" w14:textId="77777777" w:rsidR="00D6293C" w:rsidRDefault="00ED6EAC">
      <w:r>
        <w:t xml:space="preserve">Nettside: </w:t>
      </w:r>
      <w:hyperlink r:id="rId9">
        <w:r>
          <w:rPr>
            <w:color w:val="1155CC"/>
            <w:u w:val="single"/>
          </w:rPr>
          <w:t>snublestein.no</w:t>
        </w:r>
      </w:hyperlink>
    </w:p>
    <w:p w14:paraId="479B7F6E" w14:textId="77777777" w:rsidR="00D6293C" w:rsidRDefault="00ED6EAC">
      <w:r>
        <w:t>App:</w:t>
      </w:r>
      <w:r>
        <w:rPr>
          <w:b/>
        </w:rPr>
        <w:t xml:space="preserve"> “</w:t>
      </w:r>
      <w:proofErr w:type="spellStart"/>
      <w:r>
        <w:t>Hjemme.Borte</w:t>
      </w:r>
      <w:proofErr w:type="spellEnd"/>
      <w:r>
        <w:t>.”</w:t>
      </w:r>
      <w:r>
        <w:tab/>
        <w:t xml:space="preserve"> </w:t>
      </w:r>
      <w:hyperlink r:id="rId10">
        <w:r>
          <w:rPr>
            <w:color w:val="1155CC"/>
            <w:u w:val="single"/>
          </w:rPr>
          <w:t>Apple</w:t>
        </w:r>
      </w:hyperlink>
      <w:r>
        <w:t xml:space="preserve"> </w:t>
      </w:r>
      <w:r>
        <w:tab/>
      </w:r>
      <w:r>
        <w:tab/>
      </w:r>
      <w:hyperlink r:id="rId11">
        <w:r>
          <w:rPr>
            <w:color w:val="1155CC"/>
            <w:u w:val="single"/>
          </w:rPr>
          <w:t>Android</w:t>
        </w:r>
      </w:hyperlink>
    </w:p>
    <w:p w14:paraId="5C950CD8" w14:textId="77777777" w:rsidR="00851FF9" w:rsidRDefault="00851FF9">
      <w:pPr>
        <w:rPr>
          <w:sz w:val="28"/>
          <w:szCs w:val="28"/>
          <w:u w:val="single"/>
        </w:rPr>
      </w:pPr>
    </w:p>
    <w:p w14:paraId="17B551DA" w14:textId="77777777" w:rsidR="00D6293C" w:rsidRDefault="00ED6EA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Byvandring</w:t>
      </w:r>
    </w:p>
    <w:p w14:paraId="2211DD0E" w14:textId="77777777" w:rsidR="00D6293C" w:rsidRDefault="00ED6EAC">
      <w:pPr>
        <w:rPr>
          <w:b/>
          <w:sz w:val="24"/>
          <w:szCs w:val="24"/>
        </w:rPr>
      </w:pPr>
      <w:r>
        <w:t>Dere står fritt til å velge rute selv, men dere skal innom alle postene og svare på alle oppgavene. Husk å ta bilde som skal legges inn i dokumentet for dok</w:t>
      </w:r>
      <w:r>
        <w:t>umentasjon. Ta en selfie foran hver post og last det opp i disk, og legg det inn i dokumentet.</w:t>
      </w:r>
    </w:p>
    <w:p w14:paraId="225A3928" w14:textId="5B36430C" w:rsidR="00D6293C" w:rsidRDefault="00ED6EAC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14:paraId="7A4F698D" w14:textId="17134C47" w:rsidR="00D6293C" w:rsidRDefault="00851FF9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BC505C9" wp14:editId="5A61F165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625340" cy="3105785"/>
            <wp:effectExtent l="0" t="0" r="381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105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14500" w14:textId="77777777" w:rsidR="00D6293C" w:rsidRDefault="00D6293C">
      <w:pPr>
        <w:rPr>
          <w:b/>
          <w:sz w:val="24"/>
          <w:szCs w:val="24"/>
        </w:rPr>
      </w:pPr>
    </w:p>
    <w:p w14:paraId="0710F7BB" w14:textId="4F931CC3" w:rsidR="00D6293C" w:rsidRDefault="00D6293C">
      <w:pPr>
        <w:rPr>
          <w:b/>
          <w:sz w:val="24"/>
          <w:szCs w:val="24"/>
        </w:rPr>
      </w:pPr>
    </w:p>
    <w:p w14:paraId="59C3432C" w14:textId="32F4E320" w:rsidR="00140815" w:rsidRDefault="00140815">
      <w:pPr>
        <w:rPr>
          <w:b/>
          <w:sz w:val="24"/>
          <w:szCs w:val="24"/>
        </w:rPr>
      </w:pPr>
    </w:p>
    <w:p w14:paraId="77BA0AED" w14:textId="3742312A" w:rsidR="00140815" w:rsidRDefault="00140815">
      <w:pPr>
        <w:rPr>
          <w:b/>
          <w:sz w:val="24"/>
          <w:szCs w:val="24"/>
        </w:rPr>
      </w:pPr>
    </w:p>
    <w:p w14:paraId="0164F6E5" w14:textId="77777777" w:rsidR="00140815" w:rsidRDefault="00140815">
      <w:pPr>
        <w:rPr>
          <w:b/>
          <w:sz w:val="24"/>
          <w:szCs w:val="24"/>
        </w:rPr>
      </w:pPr>
    </w:p>
    <w:p w14:paraId="30FC7589" w14:textId="77777777" w:rsidR="00D6293C" w:rsidRDefault="00D6293C">
      <w:pPr>
        <w:rPr>
          <w:b/>
          <w:sz w:val="24"/>
          <w:szCs w:val="24"/>
        </w:rPr>
      </w:pPr>
    </w:p>
    <w:p w14:paraId="6035CFE0" w14:textId="77777777" w:rsidR="00D6293C" w:rsidRDefault="00D6293C">
      <w:pPr>
        <w:rPr>
          <w:b/>
          <w:sz w:val="24"/>
          <w:szCs w:val="24"/>
        </w:rPr>
      </w:pPr>
    </w:p>
    <w:p w14:paraId="0B74ACAE" w14:textId="77777777" w:rsidR="00D6293C" w:rsidRDefault="00D6293C">
      <w:pPr>
        <w:rPr>
          <w:b/>
          <w:sz w:val="24"/>
          <w:szCs w:val="24"/>
        </w:rPr>
      </w:pPr>
    </w:p>
    <w:p w14:paraId="16113CB2" w14:textId="77777777" w:rsidR="00D6293C" w:rsidRDefault="00D6293C">
      <w:pPr>
        <w:rPr>
          <w:b/>
          <w:sz w:val="24"/>
          <w:szCs w:val="24"/>
        </w:rPr>
      </w:pPr>
    </w:p>
    <w:p w14:paraId="2E5235F5" w14:textId="77777777" w:rsidR="00D6293C" w:rsidRDefault="00D6293C">
      <w:pPr>
        <w:rPr>
          <w:b/>
          <w:sz w:val="24"/>
          <w:szCs w:val="24"/>
        </w:rPr>
      </w:pPr>
    </w:p>
    <w:p w14:paraId="22ECC1CF" w14:textId="77777777" w:rsidR="00D6293C" w:rsidRDefault="00D6293C">
      <w:pPr>
        <w:rPr>
          <w:b/>
          <w:sz w:val="24"/>
          <w:szCs w:val="24"/>
        </w:rPr>
      </w:pPr>
    </w:p>
    <w:p w14:paraId="6FD3F8D0" w14:textId="77777777" w:rsidR="00D6293C" w:rsidRDefault="00D6293C">
      <w:pPr>
        <w:rPr>
          <w:b/>
          <w:sz w:val="24"/>
          <w:szCs w:val="24"/>
        </w:rPr>
      </w:pPr>
    </w:p>
    <w:p w14:paraId="31FD42DE" w14:textId="77777777" w:rsidR="00D6293C" w:rsidRDefault="00D6293C">
      <w:pPr>
        <w:rPr>
          <w:b/>
          <w:sz w:val="24"/>
          <w:szCs w:val="24"/>
        </w:rPr>
      </w:pPr>
    </w:p>
    <w:p w14:paraId="5BFB0980" w14:textId="77777777" w:rsidR="00D6293C" w:rsidRDefault="00D6293C">
      <w:pPr>
        <w:rPr>
          <w:b/>
          <w:sz w:val="24"/>
          <w:szCs w:val="24"/>
        </w:rPr>
      </w:pPr>
    </w:p>
    <w:p w14:paraId="48A85EF2" w14:textId="77777777" w:rsidR="00D6293C" w:rsidRDefault="00D6293C">
      <w:pPr>
        <w:rPr>
          <w:b/>
          <w:sz w:val="24"/>
          <w:szCs w:val="24"/>
        </w:rPr>
      </w:pPr>
    </w:p>
    <w:p w14:paraId="7E4F55E2" w14:textId="5D4765A5" w:rsidR="00D6293C" w:rsidRDefault="00D6293C">
      <w:pPr>
        <w:rPr>
          <w:b/>
          <w:sz w:val="24"/>
          <w:szCs w:val="24"/>
        </w:rPr>
      </w:pPr>
    </w:p>
    <w:p w14:paraId="449EB57D" w14:textId="77777777" w:rsidR="00D6293C" w:rsidRDefault="00ED6EAC">
      <w:r>
        <w:rPr>
          <w:b/>
          <w:sz w:val="24"/>
          <w:szCs w:val="24"/>
        </w:rPr>
        <w:t xml:space="preserve">Post 1: </w:t>
      </w:r>
      <w:proofErr w:type="spellStart"/>
      <w:r>
        <w:rPr>
          <w:b/>
          <w:sz w:val="24"/>
          <w:szCs w:val="24"/>
        </w:rPr>
        <w:t>Brattørveita</w:t>
      </w:r>
      <w:proofErr w:type="spellEnd"/>
      <w:r>
        <w:rPr>
          <w:b/>
          <w:sz w:val="24"/>
          <w:szCs w:val="24"/>
        </w:rPr>
        <w:t xml:space="preserve"> 7 - Rosa Kahn</w:t>
      </w:r>
    </w:p>
    <w:p w14:paraId="17A555F4" w14:textId="77777777" w:rsidR="00D6293C" w:rsidRDefault="00ED6EAC">
      <w:pPr>
        <w:rPr>
          <w:i/>
        </w:rPr>
      </w:pPr>
      <w:r>
        <w:rPr>
          <w:i/>
        </w:rPr>
        <w:t>Oppgave 1</w:t>
      </w:r>
    </w:p>
    <w:p w14:paraId="3CDF2771" w14:textId="77777777" w:rsidR="00D6293C" w:rsidRDefault="00ED6EAC">
      <w:r>
        <w:t xml:space="preserve">Ta selfie foran </w:t>
      </w:r>
      <w:proofErr w:type="spellStart"/>
      <w:r>
        <w:t>Brattørveita</w:t>
      </w:r>
      <w:proofErr w:type="spellEnd"/>
      <w:r>
        <w:t xml:space="preserve"> 7.</w:t>
      </w:r>
    </w:p>
    <w:p w14:paraId="57F8DD8F" w14:textId="77777777" w:rsidR="00D6293C" w:rsidRDefault="00D6293C"/>
    <w:p w14:paraId="0158AA0B" w14:textId="77777777" w:rsidR="00D6293C" w:rsidRDefault="00ED6EAC">
      <w:r>
        <w:rPr>
          <w:i/>
        </w:rPr>
        <w:t>Oppgave 2</w:t>
      </w:r>
      <w:r>
        <w:br/>
        <w:t xml:space="preserve">Les om Rosa Kahn på </w:t>
      </w:r>
      <w:hyperlink r:id="rId13">
        <w:r>
          <w:rPr>
            <w:color w:val="1155CC"/>
            <w:u w:val="single"/>
          </w:rPr>
          <w:t>Jødiske fotspor</w:t>
        </w:r>
      </w:hyperlink>
      <w:r>
        <w:t xml:space="preserve"> og</w:t>
      </w:r>
      <w:r>
        <w:rPr>
          <w:i/>
        </w:rPr>
        <w:t xml:space="preserve"> </w:t>
      </w:r>
      <w:r>
        <w:t xml:space="preserve">bruk </w:t>
      </w:r>
      <w:r>
        <w:rPr>
          <w:i/>
        </w:rPr>
        <w:t xml:space="preserve">appen </w:t>
      </w:r>
      <w:proofErr w:type="spellStart"/>
      <w:r>
        <w:rPr>
          <w:i/>
        </w:rPr>
        <w:t>Hjemme.Borte</w:t>
      </w:r>
      <w:proofErr w:type="spellEnd"/>
      <w:r>
        <w:rPr>
          <w:i/>
        </w:rPr>
        <w:t>.</w:t>
      </w:r>
      <w:r>
        <w:t xml:space="preserve">, for å høre fortellingen om Rosa. </w:t>
      </w:r>
    </w:p>
    <w:p w14:paraId="41801B79" w14:textId="77777777" w:rsidR="00D6293C" w:rsidRDefault="00ED6EAC">
      <w:pPr>
        <w:numPr>
          <w:ilvl w:val="0"/>
          <w:numId w:val="16"/>
        </w:numPr>
      </w:pPr>
      <w:r>
        <w:t>Skriv 2-3 setninger om Rosa og hvordan det var å komme til Norge som innvandrer rundt 1900.</w:t>
      </w:r>
    </w:p>
    <w:p w14:paraId="6AAAC2A1" w14:textId="77777777" w:rsidR="00D6293C" w:rsidRDefault="00ED6EAC">
      <w:pPr>
        <w:numPr>
          <w:ilvl w:val="0"/>
          <w:numId w:val="16"/>
        </w:numPr>
      </w:pPr>
      <w:r>
        <w:t>Hvordan var det å bo</w:t>
      </w:r>
      <w:r>
        <w:t xml:space="preserve"> i “</w:t>
      </w:r>
      <w:proofErr w:type="spellStart"/>
      <w:r>
        <w:t>Nerbyen</w:t>
      </w:r>
      <w:proofErr w:type="spellEnd"/>
      <w:r>
        <w:t>”?</w:t>
      </w:r>
    </w:p>
    <w:p w14:paraId="33F97F58" w14:textId="77777777" w:rsidR="00D6293C" w:rsidRDefault="00ED6EAC">
      <w:pPr>
        <w:numPr>
          <w:ilvl w:val="0"/>
          <w:numId w:val="16"/>
        </w:numPr>
      </w:pPr>
      <w:r>
        <w:t>Hva jobbet Rosa og mannen Josef med?</w:t>
      </w:r>
    </w:p>
    <w:p w14:paraId="0597192E" w14:textId="77777777" w:rsidR="00D6293C" w:rsidRDefault="00ED6EAC">
      <w:pPr>
        <w:numPr>
          <w:ilvl w:val="0"/>
          <w:numId w:val="16"/>
        </w:numPr>
      </w:pPr>
      <w:r>
        <w:t>Skriv 2-3 setninger om hva som skjedde med Rosa under andre verdenskrig.</w:t>
      </w:r>
    </w:p>
    <w:p w14:paraId="10ADB4C2" w14:textId="77777777" w:rsidR="00D6293C" w:rsidRDefault="00D6293C"/>
    <w:p w14:paraId="72FC2F0B" w14:textId="77777777" w:rsidR="00D6293C" w:rsidRDefault="00D6293C"/>
    <w:p w14:paraId="4FA5BE85" w14:textId="77777777" w:rsidR="00D6293C" w:rsidRDefault="00ED6EAC">
      <w:pPr>
        <w:rPr>
          <w:i/>
        </w:rPr>
      </w:pPr>
      <w:r>
        <w:rPr>
          <w:i/>
        </w:rPr>
        <w:t>Oppgave 3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A013751" wp14:editId="3BB3EAEE">
            <wp:simplePos x="0" y="0"/>
            <wp:positionH relativeFrom="column">
              <wp:posOffset>3895725</wp:posOffset>
            </wp:positionH>
            <wp:positionV relativeFrom="paragraph">
              <wp:posOffset>123825</wp:posOffset>
            </wp:positionV>
            <wp:extent cx="1833563" cy="1844743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844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8AC22B" w14:textId="77777777" w:rsidR="00D6293C" w:rsidRDefault="00ED6EAC">
      <w:r>
        <w:t xml:space="preserve">Utenfor Rosa Kahns hus ligger snublesteinen til Rosa Kahn (Blant brosteinene). Gå til </w:t>
      </w:r>
      <w:hyperlink r:id="rId15">
        <w:r>
          <w:rPr>
            <w:color w:val="1155CC"/>
            <w:u w:val="single"/>
          </w:rPr>
          <w:t>Snubles</w:t>
        </w:r>
        <w:r>
          <w:rPr>
            <w:color w:val="1155CC"/>
            <w:u w:val="single"/>
          </w:rPr>
          <w:t>t</w:t>
        </w:r>
        <w:r>
          <w:rPr>
            <w:color w:val="1155CC"/>
            <w:u w:val="single"/>
          </w:rPr>
          <w:t>ein.no</w:t>
        </w:r>
      </w:hyperlink>
      <w:r>
        <w:t xml:space="preserve"> og skriv 2-3 setninger om snublesteinprosjektet.</w:t>
      </w:r>
    </w:p>
    <w:p w14:paraId="7A47BAE4" w14:textId="77777777" w:rsidR="00D6293C" w:rsidRDefault="00ED6EAC">
      <w:r>
        <w:br/>
      </w:r>
    </w:p>
    <w:p w14:paraId="2CD9C3C7" w14:textId="77777777" w:rsidR="00D6293C" w:rsidRDefault="00D6293C"/>
    <w:p w14:paraId="39386204" w14:textId="77777777" w:rsidR="00D6293C" w:rsidRDefault="00ED6EA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Post 2: Brattørgata 6 - Familien </w:t>
      </w:r>
      <w:proofErr w:type="spellStart"/>
      <w:r>
        <w:rPr>
          <w:b/>
          <w:sz w:val="24"/>
          <w:szCs w:val="24"/>
        </w:rPr>
        <w:t>Paltiel</w:t>
      </w:r>
      <w:proofErr w:type="spellEnd"/>
    </w:p>
    <w:p w14:paraId="4314FA30" w14:textId="77777777" w:rsidR="00D6293C" w:rsidRDefault="00ED6EAC">
      <w:pPr>
        <w:rPr>
          <w:i/>
        </w:rPr>
      </w:pPr>
      <w:r>
        <w:rPr>
          <w:i/>
        </w:rPr>
        <w:t>Oppgave 1</w:t>
      </w:r>
    </w:p>
    <w:p w14:paraId="16CEC8E6" w14:textId="77777777" w:rsidR="00D6293C" w:rsidRDefault="00ED6EAC">
      <w:pPr>
        <w:numPr>
          <w:ilvl w:val="0"/>
          <w:numId w:val="1"/>
        </w:numPr>
      </w:pPr>
      <w:r>
        <w:t>Ta selfie foran Brattørgata 6</w:t>
      </w:r>
    </w:p>
    <w:p w14:paraId="15FDE1A5" w14:textId="77777777" w:rsidR="00D6293C" w:rsidRDefault="00D6293C"/>
    <w:p w14:paraId="47C6325C" w14:textId="77777777" w:rsidR="00D6293C" w:rsidRDefault="00ED6EAC">
      <w:pPr>
        <w:rPr>
          <w:i/>
        </w:rPr>
      </w:pPr>
      <w:r>
        <w:rPr>
          <w:i/>
        </w:rPr>
        <w:t>Oppgave 2</w:t>
      </w:r>
    </w:p>
    <w:p w14:paraId="1986CED6" w14:textId="77777777" w:rsidR="00D6293C" w:rsidRDefault="00ED6EAC">
      <w:r>
        <w:t xml:space="preserve">Gå inn på Jødiske fotspor og les om </w:t>
      </w:r>
      <w:hyperlink r:id="rId16">
        <w:r>
          <w:rPr>
            <w:color w:val="1155CC"/>
            <w:u w:val="single"/>
          </w:rPr>
          <w:t xml:space="preserve">Julius </w:t>
        </w:r>
        <w:proofErr w:type="spellStart"/>
        <w:r>
          <w:rPr>
            <w:color w:val="1155CC"/>
            <w:u w:val="single"/>
          </w:rPr>
          <w:t>Paltiels</w:t>
        </w:r>
        <w:proofErr w:type="spellEnd"/>
        <w:r>
          <w:rPr>
            <w:color w:val="1155CC"/>
            <w:u w:val="single"/>
          </w:rPr>
          <w:t xml:space="preserve"> liv</w:t>
        </w:r>
      </w:hyperlink>
    </w:p>
    <w:p w14:paraId="63B9B24B" w14:textId="77777777" w:rsidR="00D6293C" w:rsidRDefault="00ED6EAC">
      <w:pPr>
        <w:numPr>
          <w:ilvl w:val="0"/>
          <w:numId w:val="7"/>
        </w:numPr>
      </w:pPr>
      <w:r>
        <w:t xml:space="preserve">Hvordan var det for bestefar Israel </w:t>
      </w:r>
      <w:proofErr w:type="spellStart"/>
      <w:r>
        <w:t>Paltiel</w:t>
      </w:r>
      <w:proofErr w:type="spellEnd"/>
      <w:r>
        <w:t xml:space="preserve"> å flytte til Norge? Hva jobbet han med og hvorfor?</w:t>
      </w:r>
    </w:p>
    <w:p w14:paraId="65F9DD2E" w14:textId="77777777" w:rsidR="00D6293C" w:rsidRDefault="00ED6EAC">
      <w:pPr>
        <w:numPr>
          <w:ilvl w:val="0"/>
          <w:numId w:val="7"/>
        </w:numPr>
      </w:pPr>
      <w:r>
        <w:t>Hvordan var Julius som barn?</w:t>
      </w:r>
    </w:p>
    <w:p w14:paraId="3DA72A2B" w14:textId="77777777" w:rsidR="00D6293C" w:rsidRDefault="00D6293C"/>
    <w:p w14:paraId="51098225" w14:textId="77777777" w:rsidR="00D6293C" w:rsidRDefault="00ED6EAC">
      <w:pPr>
        <w:rPr>
          <w:i/>
        </w:rPr>
      </w:pPr>
      <w:r>
        <w:rPr>
          <w:i/>
        </w:rPr>
        <w:t>Oppgave 3</w:t>
      </w:r>
    </w:p>
    <w:p w14:paraId="74D2AD10" w14:textId="77777777" w:rsidR="00D6293C" w:rsidRDefault="00ED6EAC">
      <w:r>
        <w:t xml:space="preserve">Bruk </w:t>
      </w:r>
      <w:r>
        <w:rPr>
          <w:i/>
        </w:rPr>
        <w:t xml:space="preserve">appen </w:t>
      </w:r>
      <w:proofErr w:type="spellStart"/>
      <w:r>
        <w:rPr>
          <w:i/>
        </w:rPr>
        <w:t>Hjemme.Borte</w:t>
      </w:r>
      <w:proofErr w:type="spellEnd"/>
      <w:r>
        <w:rPr>
          <w:i/>
        </w:rPr>
        <w:t xml:space="preserve">. </w:t>
      </w:r>
      <w:r>
        <w:t>o</w:t>
      </w:r>
      <w:r>
        <w:t xml:space="preserve">g lytt til fortellingen om Julius </w:t>
      </w:r>
      <w:proofErr w:type="spellStart"/>
      <w:r>
        <w:t>Paltiel</w:t>
      </w:r>
      <w:proofErr w:type="spellEnd"/>
      <w:r>
        <w:t>.</w:t>
      </w:r>
    </w:p>
    <w:p w14:paraId="51464708" w14:textId="77777777" w:rsidR="00D6293C" w:rsidRDefault="00ED6EAC">
      <w:pPr>
        <w:numPr>
          <w:ilvl w:val="0"/>
          <w:numId w:val="13"/>
        </w:numPr>
      </w:pPr>
      <w:r>
        <w:t>Hva skjedde med Julius og familien hans under og etter andre verdenskrig?</w:t>
      </w:r>
    </w:p>
    <w:p w14:paraId="101FE071" w14:textId="77777777" w:rsidR="00D6293C" w:rsidRDefault="00D6293C"/>
    <w:p w14:paraId="31F1FD0F" w14:textId="77777777" w:rsidR="00D6293C" w:rsidRDefault="00D6293C"/>
    <w:p w14:paraId="2B85F028" w14:textId="77777777" w:rsidR="00D6293C" w:rsidRDefault="00D6293C"/>
    <w:p w14:paraId="4C5B01DA" w14:textId="77777777" w:rsidR="00D6293C" w:rsidRDefault="00ED6EAC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3: Brattørgata 12B - David Isaksen</w:t>
      </w:r>
    </w:p>
    <w:p w14:paraId="5A62E16F" w14:textId="77777777" w:rsidR="00D6293C" w:rsidRDefault="00ED6EAC">
      <w:pPr>
        <w:rPr>
          <w:i/>
        </w:rPr>
      </w:pPr>
      <w:r>
        <w:rPr>
          <w:i/>
        </w:rPr>
        <w:t>Oppgave 1</w:t>
      </w:r>
    </w:p>
    <w:p w14:paraId="1E6F45FA" w14:textId="77777777" w:rsidR="00D6293C" w:rsidRDefault="00ED6EAC">
      <w:pPr>
        <w:numPr>
          <w:ilvl w:val="0"/>
          <w:numId w:val="11"/>
        </w:numPr>
      </w:pPr>
      <w:r>
        <w:t>Ta selfie foran Brattørgata 12B</w:t>
      </w:r>
    </w:p>
    <w:p w14:paraId="2DDC5BD1" w14:textId="77777777" w:rsidR="00D6293C" w:rsidRDefault="00D6293C"/>
    <w:p w14:paraId="79BB2C27" w14:textId="77777777" w:rsidR="00D6293C" w:rsidRDefault="00ED6EAC">
      <w:pPr>
        <w:rPr>
          <w:i/>
        </w:rPr>
      </w:pPr>
      <w:r>
        <w:rPr>
          <w:i/>
        </w:rPr>
        <w:t>Oppgave 2</w:t>
      </w:r>
    </w:p>
    <w:p w14:paraId="1C99BC19" w14:textId="77777777" w:rsidR="00D6293C" w:rsidRDefault="00ED6EAC">
      <w:r>
        <w:t>Bruk</w:t>
      </w:r>
      <w:r>
        <w:rPr>
          <w:i/>
        </w:rPr>
        <w:t xml:space="preserve"> appen </w:t>
      </w:r>
      <w:proofErr w:type="spellStart"/>
      <w:r>
        <w:rPr>
          <w:i/>
        </w:rPr>
        <w:t>Hjemme.Borte</w:t>
      </w:r>
      <w:proofErr w:type="spellEnd"/>
      <w:r>
        <w:rPr>
          <w:i/>
        </w:rPr>
        <w:t xml:space="preserve">. </w:t>
      </w:r>
      <w:r>
        <w:t>og hør på fortellingen om David Isaksen.</w:t>
      </w:r>
    </w:p>
    <w:p w14:paraId="50D1BC29" w14:textId="77777777" w:rsidR="00D6293C" w:rsidRDefault="00ED6EAC">
      <w:pPr>
        <w:numPr>
          <w:ilvl w:val="0"/>
          <w:numId w:val="15"/>
        </w:numPr>
      </w:pPr>
      <w:r>
        <w:t>Skriv et kort avsnitt om livet til David og hva som skjedde med han under krigen</w:t>
      </w:r>
    </w:p>
    <w:p w14:paraId="192C49C3" w14:textId="77777777" w:rsidR="00D6293C" w:rsidRDefault="00D6293C"/>
    <w:p w14:paraId="531681A6" w14:textId="77777777" w:rsidR="00D6293C" w:rsidRDefault="00D6293C"/>
    <w:p w14:paraId="2178A5E8" w14:textId="77777777" w:rsidR="00D6293C" w:rsidRDefault="00D6293C"/>
    <w:p w14:paraId="2C817EA3" w14:textId="77777777" w:rsidR="00D6293C" w:rsidRDefault="00ED6EAC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4: Olav Tryggvasons gate 2 - Familien Klein</w:t>
      </w:r>
    </w:p>
    <w:p w14:paraId="7EE40662" w14:textId="77777777" w:rsidR="00D6293C" w:rsidRDefault="00ED6EAC">
      <w:r>
        <w:rPr>
          <w:i/>
        </w:rPr>
        <w:t>Oppgave 1</w:t>
      </w:r>
      <w:r>
        <w:t xml:space="preserve"> </w:t>
      </w:r>
    </w:p>
    <w:p w14:paraId="0CD5CF45" w14:textId="77777777" w:rsidR="00D6293C" w:rsidRDefault="00ED6EAC">
      <w:r>
        <w:t>Ta selfie foran Olav Tryggvasons gate 2</w:t>
      </w:r>
    </w:p>
    <w:p w14:paraId="017D52AD" w14:textId="77777777" w:rsidR="00D6293C" w:rsidRDefault="00D6293C"/>
    <w:p w14:paraId="3FD96AB3" w14:textId="77777777" w:rsidR="00D6293C" w:rsidRDefault="00ED6EAC">
      <w:pPr>
        <w:rPr>
          <w:i/>
        </w:rPr>
      </w:pPr>
      <w:r>
        <w:rPr>
          <w:i/>
        </w:rPr>
        <w:t>Oppgave 2</w:t>
      </w:r>
    </w:p>
    <w:p w14:paraId="12DF232F" w14:textId="77777777" w:rsidR="00D6293C" w:rsidRDefault="00ED6EAC">
      <w:r>
        <w:t xml:space="preserve">Les om </w:t>
      </w:r>
      <w:hyperlink r:id="rId17">
        <w:r>
          <w:rPr>
            <w:color w:val="1155CC"/>
            <w:u w:val="single"/>
          </w:rPr>
          <w:t>Kleingården på jødiske fotspor</w:t>
        </w:r>
      </w:hyperlink>
      <w:r>
        <w:t xml:space="preserve">. </w:t>
      </w:r>
    </w:p>
    <w:p w14:paraId="15556BF6" w14:textId="77777777" w:rsidR="00D6293C" w:rsidRDefault="00ED6EAC">
      <w:pPr>
        <w:numPr>
          <w:ilvl w:val="0"/>
          <w:numId w:val="18"/>
        </w:numPr>
      </w:pPr>
      <w:r>
        <w:t xml:space="preserve">Skriv et kort avsnitt om livet til </w:t>
      </w:r>
      <w:proofErr w:type="spellStart"/>
      <w:r>
        <w:t>Henoch</w:t>
      </w:r>
      <w:proofErr w:type="spellEnd"/>
      <w:r>
        <w:t xml:space="preserve"> Klein og hva han jobbet med. </w:t>
      </w:r>
    </w:p>
    <w:p w14:paraId="091B8474" w14:textId="77777777" w:rsidR="00D6293C" w:rsidRDefault="00D6293C"/>
    <w:p w14:paraId="7FB4FF93" w14:textId="77777777" w:rsidR="00D6293C" w:rsidRDefault="00ED6EAC">
      <w:r>
        <w:rPr>
          <w:i/>
        </w:rPr>
        <w:t>Oppgave 3</w:t>
      </w:r>
      <w:r>
        <w:br/>
      </w:r>
      <w:r>
        <w:t xml:space="preserve">Mange i Klein-familien flyktet til Sverige under krigen. En av de var barnebarnet til </w:t>
      </w:r>
      <w:proofErr w:type="spellStart"/>
      <w:r>
        <w:t>Henoch</w:t>
      </w:r>
      <w:proofErr w:type="spellEnd"/>
      <w:r>
        <w:t xml:space="preserve">, Anne Ruth Klein. Gå inn på </w:t>
      </w:r>
      <w:r>
        <w:rPr>
          <w:i/>
        </w:rPr>
        <w:t xml:space="preserve">appen </w:t>
      </w:r>
      <w:proofErr w:type="spellStart"/>
      <w:r>
        <w:rPr>
          <w:i/>
        </w:rPr>
        <w:t>Hjemme.Borte</w:t>
      </w:r>
      <w:proofErr w:type="spellEnd"/>
      <w:r>
        <w:t xml:space="preserve">., og hør på fortellingen om flukten til Anne Ruth og moren Irene. </w:t>
      </w:r>
    </w:p>
    <w:p w14:paraId="5DBD9566" w14:textId="77777777" w:rsidR="00D6293C" w:rsidRDefault="00ED6EAC">
      <w:pPr>
        <w:numPr>
          <w:ilvl w:val="0"/>
          <w:numId w:val="10"/>
        </w:numPr>
      </w:pPr>
      <w:r>
        <w:t>Skriv en kort gjenfortelling av flukten.</w:t>
      </w:r>
    </w:p>
    <w:p w14:paraId="4D195294" w14:textId="77777777" w:rsidR="00D6293C" w:rsidRDefault="00D6293C">
      <w:pPr>
        <w:rPr>
          <w:b/>
        </w:rPr>
      </w:pPr>
    </w:p>
    <w:p w14:paraId="5F81E084" w14:textId="77777777" w:rsidR="00D6293C" w:rsidRDefault="00D6293C">
      <w:pPr>
        <w:rPr>
          <w:b/>
        </w:rPr>
      </w:pPr>
    </w:p>
    <w:p w14:paraId="148EFF3F" w14:textId="77777777" w:rsidR="00D6293C" w:rsidRDefault="00D6293C">
      <w:pPr>
        <w:rPr>
          <w:b/>
        </w:rPr>
      </w:pPr>
    </w:p>
    <w:p w14:paraId="4CE2DED1" w14:textId="77777777" w:rsidR="00D6293C" w:rsidRDefault="00ED6EA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Post </w:t>
      </w:r>
      <w:r>
        <w:rPr>
          <w:b/>
          <w:sz w:val="24"/>
          <w:szCs w:val="24"/>
        </w:rPr>
        <w:t xml:space="preserve">5: Kjøpmannsgata 40 - Familien </w:t>
      </w:r>
      <w:proofErr w:type="spellStart"/>
      <w:r>
        <w:rPr>
          <w:b/>
          <w:sz w:val="24"/>
          <w:szCs w:val="24"/>
        </w:rPr>
        <w:t>Mendelsohn</w:t>
      </w:r>
      <w:proofErr w:type="spellEnd"/>
    </w:p>
    <w:p w14:paraId="368AC3FB" w14:textId="77777777" w:rsidR="00D6293C" w:rsidRDefault="00ED6EAC">
      <w:pPr>
        <w:rPr>
          <w:i/>
        </w:rPr>
      </w:pPr>
      <w:r>
        <w:rPr>
          <w:i/>
        </w:rPr>
        <w:t>Oppgave 1</w:t>
      </w:r>
    </w:p>
    <w:p w14:paraId="048D35AD" w14:textId="77777777" w:rsidR="00D6293C" w:rsidRDefault="00ED6EAC">
      <w:r>
        <w:t>Ta selfie foran Kjøpmannsgata 40</w:t>
      </w:r>
    </w:p>
    <w:p w14:paraId="3850D7E2" w14:textId="77777777" w:rsidR="00D6293C" w:rsidRDefault="00D6293C"/>
    <w:p w14:paraId="1076CF1F" w14:textId="77777777" w:rsidR="00D6293C" w:rsidRDefault="00ED6EAC">
      <w:pPr>
        <w:rPr>
          <w:i/>
        </w:rPr>
      </w:pPr>
      <w:r>
        <w:rPr>
          <w:i/>
        </w:rPr>
        <w:t>Oppgave 2</w:t>
      </w:r>
    </w:p>
    <w:p w14:paraId="38F49FD2" w14:textId="77777777" w:rsidR="00D6293C" w:rsidRDefault="00ED6EAC">
      <w:r>
        <w:t xml:space="preserve">Les om familien </w:t>
      </w:r>
      <w:proofErr w:type="spellStart"/>
      <w:r>
        <w:t>Mendelsohn</w:t>
      </w:r>
      <w:proofErr w:type="spellEnd"/>
      <w:r>
        <w:t xml:space="preserve"> på </w:t>
      </w:r>
      <w:hyperlink r:id="rId18">
        <w:r>
          <w:rPr>
            <w:color w:val="1155CC"/>
            <w:u w:val="single"/>
          </w:rPr>
          <w:t>Jødiske fotspor</w:t>
        </w:r>
      </w:hyperlink>
    </w:p>
    <w:p w14:paraId="1BA400AD" w14:textId="77777777" w:rsidR="00D6293C" w:rsidRDefault="00ED6EAC">
      <w:pPr>
        <w:numPr>
          <w:ilvl w:val="0"/>
          <w:numId w:val="17"/>
        </w:numPr>
      </w:pPr>
      <w:r>
        <w:t xml:space="preserve">Hvilke yrker hadde Aron og Thora </w:t>
      </w:r>
      <w:proofErr w:type="spellStart"/>
      <w:r>
        <w:t>Mend</w:t>
      </w:r>
      <w:r>
        <w:t>elsohn</w:t>
      </w:r>
      <w:proofErr w:type="spellEnd"/>
      <w:r>
        <w:t xml:space="preserve"> og hvordan gikk det med arbeidet i Trondheim?</w:t>
      </w:r>
    </w:p>
    <w:p w14:paraId="7DBAA7F6" w14:textId="77777777" w:rsidR="00D6293C" w:rsidRDefault="00D6293C"/>
    <w:p w14:paraId="7CCA94A1" w14:textId="77777777" w:rsidR="00D6293C" w:rsidRDefault="00ED6EAC">
      <w:pPr>
        <w:rPr>
          <w:i/>
        </w:rPr>
      </w:pPr>
      <w:r>
        <w:rPr>
          <w:i/>
        </w:rPr>
        <w:t>Oppgave 3</w:t>
      </w:r>
    </w:p>
    <w:p w14:paraId="02B4E5E5" w14:textId="77777777" w:rsidR="00D6293C" w:rsidRDefault="00ED6EAC">
      <w:r>
        <w:t xml:space="preserve">Gå inn på appen </w:t>
      </w:r>
      <w:proofErr w:type="spellStart"/>
      <w:r>
        <w:rPr>
          <w:i/>
        </w:rPr>
        <w:t>Hjemme.Borte</w:t>
      </w:r>
      <w:proofErr w:type="spellEnd"/>
      <w:r>
        <w:rPr>
          <w:i/>
        </w:rPr>
        <w:t>.,</w:t>
      </w:r>
      <w:r>
        <w:t xml:space="preserve"> og hør på fortellingen om Aron </w:t>
      </w:r>
      <w:proofErr w:type="spellStart"/>
      <w:r>
        <w:t>Mendelsohn</w:t>
      </w:r>
      <w:proofErr w:type="spellEnd"/>
      <w:r>
        <w:t>.</w:t>
      </w:r>
    </w:p>
    <w:p w14:paraId="70E429FA" w14:textId="77777777" w:rsidR="00D6293C" w:rsidRDefault="00ED6EAC">
      <w:pPr>
        <w:numPr>
          <w:ilvl w:val="0"/>
          <w:numId w:val="12"/>
        </w:numPr>
      </w:pPr>
      <w:r>
        <w:t>Aron var en troende mann. Skriv et lite avsnitt om arbeidet hans i det jødiske trossamfunnet i Trondheim.</w:t>
      </w:r>
    </w:p>
    <w:p w14:paraId="7C2B46F7" w14:textId="77777777" w:rsidR="00D6293C" w:rsidRDefault="00D6293C"/>
    <w:p w14:paraId="234E7F46" w14:textId="77777777" w:rsidR="00D6293C" w:rsidRDefault="00ED6EAC">
      <w:r>
        <w:rPr>
          <w:i/>
        </w:rPr>
        <w:t>Oppgave 4</w:t>
      </w:r>
      <w:r>
        <w:br/>
        <w:t>G</w:t>
      </w:r>
      <w:r>
        <w:t xml:space="preserve">å inn på appen </w:t>
      </w:r>
      <w:proofErr w:type="spellStart"/>
      <w:r>
        <w:t>Hjemme.Borte</w:t>
      </w:r>
      <w:proofErr w:type="spellEnd"/>
      <w:r>
        <w:t xml:space="preserve">. og </w:t>
      </w:r>
      <w:hyperlink r:id="rId19">
        <w:r>
          <w:rPr>
            <w:color w:val="1155CC"/>
            <w:u w:val="single"/>
          </w:rPr>
          <w:t>Jødiske fotspor</w:t>
        </w:r>
      </w:hyperlink>
      <w:r>
        <w:t xml:space="preserve"> (Gå til delen “Da holocaust kom til Kjøpmannsgata”).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0487166" wp14:editId="76330DB9">
            <wp:simplePos x="0" y="0"/>
            <wp:positionH relativeFrom="column">
              <wp:posOffset>3228975</wp:posOffset>
            </wp:positionH>
            <wp:positionV relativeFrom="paragraph">
              <wp:posOffset>390525</wp:posOffset>
            </wp:positionV>
            <wp:extent cx="2500313" cy="2155882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2155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75588E" w14:textId="77777777" w:rsidR="00D6293C" w:rsidRDefault="00ED6EAC">
      <w:pPr>
        <w:numPr>
          <w:ilvl w:val="0"/>
          <w:numId w:val="9"/>
        </w:numPr>
      </w:pPr>
      <w:r>
        <w:t>Hva skjedde med Aron og de andre familiemedlemmene under andre verdenskrig?</w:t>
      </w:r>
    </w:p>
    <w:p w14:paraId="51D2F4EF" w14:textId="77777777" w:rsidR="00D6293C" w:rsidRDefault="00ED6EAC">
      <w:pPr>
        <w:numPr>
          <w:ilvl w:val="0"/>
          <w:numId w:val="9"/>
        </w:numPr>
      </w:pPr>
      <w:r>
        <w:t>Skriv 2-3 setninger om hvordan gikk det med familien etter krigen?</w:t>
      </w:r>
    </w:p>
    <w:p w14:paraId="250B5B41" w14:textId="77777777" w:rsidR="00D6293C" w:rsidRDefault="00D6293C">
      <w:pPr>
        <w:rPr>
          <w:b/>
        </w:rPr>
      </w:pPr>
    </w:p>
    <w:p w14:paraId="3FB88BB4" w14:textId="77777777" w:rsidR="00D6293C" w:rsidRDefault="00D6293C">
      <w:pPr>
        <w:rPr>
          <w:b/>
        </w:rPr>
      </w:pPr>
    </w:p>
    <w:p w14:paraId="25D44FFC" w14:textId="77777777" w:rsidR="00D6293C" w:rsidRDefault="00D6293C">
      <w:pPr>
        <w:rPr>
          <w:b/>
        </w:rPr>
      </w:pPr>
    </w:p>
    <w:p w14:paraId="5D0D36FC" w14:textId="77777777" w:rsidR="00D6293C" w:rsidRDefault="00D6293C">
      <w:pPr>
        <w:rPr>
          <w:b/>
        </w:rPr>
      </w:pPr>
    </w:p>
    <w:p w14:paraId="5F03437A" w14:textId="15A83EB7" w:rsidR="00D6293C" w:rsidRDefault="00D6293C">
      <w:pPr>
        <w:rPr>
          <w:b/>
        </w:rPr>
      </w:pPr>
    </w:p>
    <w:p w14:paraId="727AAA26" w14:textId="77777777" w:rsidR="001178A8" w:rsidRDefault="001178A8">
      <w:pPr>
        <w:rPr>
          <w:b/>
        </w:rPr>
      </w:pPr>
    </w:p>
    <w:p w14:paraId="1B4088AC" w14:textId="77777777" w:rsidR="00D6293C" w:rsidRDefault="00D6293C">
      <w:pPr>
        <w:rPr>
          <w:b/>
        </w:rPr>
      </w:pPr>
    </w:p>
    <w:p w14:paraId="15C7F0CC" w14:textId="77777777" w:rsidR="00D6293C" w:rsidRDefault="00D6293C">
      <w:pPr>
        <w:rPr>
          <w:b/>
        </w:rPr>
      </w:pPr>
    </w:p>
    <w:p w14:paraId="326D926F" w14:textId="77777777" w:rsidR="00D6293C" w:rsidRDefault="00ED6EA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Post 6: Metodistkirken </w:t>
      </w:r>
    </w:p>
    <w:p w14:paraId="30977B60" w14:textId="77777777" w:rsidR="00D6293C" w:rsidRDefault="00ED6EAC">
      <w:pPr>
        <w:rPr>
          <w:i/>
        </w:rPr>
      </w:pPr>
      <w:r>
        <w:rPr>
          <w:i/>
        </w:rPr>
        <w:t>Oppgave 1</w:t>
      </w:r>
    </w:p>
    <w:p w14:paraId="3E64DD8E" w14:textId="77777777" w:rsidR="00D6293C" w:rsidRDefault="00ED6EAC">
      <w:r>
        <w:t xml:space="preserve">Ta selfie foran Metodistkirken og minneplaketten som henger på veggen. </w:t>
      </w:r>
    </w:p>
    <w:p w14:paraId="3E945598" w14:textId="77777777" w:rsidR="00D6293C" w:rsidRDefault="00D6293C"/>
    <w:p w14:paraId="5BA48D39" w14:textId="77777777" w:rsidR="00D6293C" w:rsidRDefault="00ED6EAC">
      <w:pPr>
        <w:rPr>
          <w:i/>
        </w:rPr>
      </w:pPr>
      <w:r>
        <w:rPr>
          <w:i/>
        </w:rPr>
        <w:t>Oppgave 2</w:t>
      </w:r>
    </w:p>
    <w:p w14:paraId="52CA97DA" w14:textId="77777777" w:rsidR="00D6293C" w:rsidRDefault="00ED6EAC">
      <w:r>
        <w:t xml:space="preserve">Les om hvordan Metodistkirken hjalp det jødiske samfunnet under andre verdenskrig på </w:t>
      </w:r>
      <w:hyperlink r:id="rId21">
        <w:r>
          <w:rPr>
            <w:color w:val="1155CC"/>
            <w:u w:val="single"/>
          </w:rPr>
          <w:t>Jødiske fotspor</w:t>
        </w:r>
      </w:hyperlink>
      <w:r>
        <w:t>.</w:t>
      </w:r>
    </w:p>
    <w:p w14:paraId="41305F5C" w14:textId="77777777" w:rsidR="00D6293C" w:rsidRDefault="00ED6EAC">
      <w:pPr>
        <w:numPr>
          <w:ilvl w:val="0"/>
          <w:numId w:val="8"/>
        </w:numPr>
      </w:pPr>
      <w:r>
        <w:t>Hva skjedde med synagogen i Trondheim april 1941?</w:t>
      </w:r>
    </w:p>
    <w:p w14:paraId="77C72C1A" w14:textId="77777777" w:rsidR="00D6293C" w:rsidRDefault="00ED6EAC">
      <w:pPr>
        <w:numPr>
          <w:ilvl w:val="0"/>
          <w:numId w:val="8"/>
        </w:numPr>
      </w:pPr>
      <w:r>
        <w:t>Skriv 2-3 se</w:t>
      </w:r>
      <w:r>
        <w:t>tninger om hvordan Metodistkirken hjalp til under andre verdenskrig.</w:t>
      </w:r>
    </w:p>
    <w:p w14:paraId="2EF3DFED" w14:textId="77777777" w:rsidR="00D6293C" w:rsidRDefault="00D6293C"/>
    <w:p w14:paraId="5CE251F3" w14:textId="77777777" w:rsidR="00D6293C" w:rsidRDefault="00D6293C">
      <w:pPr>
        <w:rPr>
          <w:b/>
        </w:rPr>
      </w:pPr>
    </w:p>
    <w:p w14:paraId="716EC2B9" w14:textId="77777777" w:rsidR="00D6293C" w:rsidRDefault="00ED6EAC">
      <w:pPr>
        <w:rPr>
          <w:b/>
        </w:rPr>
      </w:pPr>
      <w:r>
        <w:rPr>
          <w:b/>
        </w:rPr>
        <w:t xml:space="preserve">Post 7: Synagogen i St. </w:t>
      </w:r>
      <w:proofErr w:type="spellStart"/>
      <w:r>
        <w:rPr>
          <w:b/>
        </w:rPr>
        <w:t>Jørgensveita</w:t>
      </w:r>
      <w:proofErr w:type="spellEnd"/>
      <w:r>
        <w:rPr>
          <w:b/>
        </w:rPr>
        <w:t xml:space="preserve"> 7 </w:t>
      </w:r>
    </w:p>
    <w:p w14:paraId="41311F2E" w14:textId="77777777" w:rsidR="00D6293C" w:rsidRDefault="00ED6EAC">
      <w:pPr>
        <w:rPr>
          <w:i/>
        </w:rPr>
      </w:pPr>
      <w:r>
        <w:rPr>
          <w:i/>
        </w:rPr>
        <w:t>Oppgave 1</w:t>
      </w:r>
    </w:p>
    <w:p w14:paraId="1485F7D0" w14:textId="77777777" w:rsidR="00D6293C" w:rsidRDefault="00ED6EAC">
      <w:r>
        <w:t xml:space="preserve">Ta selfie foran St. </w:t>
      </w:r>
      <w:proofErr w:type="spellStart"/>
      <w:r>
        <w:t>Jørgensveita</w:t>
      </w:r>
      <w:proofErr w:type="spellEnd"/>
      <w:r>
        <w:t xml:space="preserve"> 7 (Det gule huset)</w:t>
      </w:r>
    </w:p>
    <w:p w14:paraId="7280A0B4" w14:textId="77777777" w:rsidR="00D6293C" w:rsidRDefault="00D6293C"/>
    <w:p w14:paraId="4BA217CB" w14:textId="77777777" w:rsidR="00D6293C" w:rsidRDefault="00ED6EAC">
      <w:pPr>
        <w:rPr>
          <w:i/>
        </w:rPr>
      </w:pPr>
      <w:r>
        <w:rPr>
          <w:i/>
        </w:rPr>
        <w:t>Oppgave 2</w:t>
      </w:r>
    </w:p>
    <w:p w14:paraId="2477B112" w14:textId="77777777" w:rsidR="00D6293C" w:rsidRDefault="00ED6EAC">
      <w:r>
        <w:t xml:space="preserve">Les om </w:t>
      </w:r>
      <w:hyperlink r:id="rId22">
        <w:r>
          <w:rPr>
            <w:color w:val="1155CC"/>
            <w:u w:val="single"/>
          </w:rPr>
          <w:t>synagogen i Trondheim</w:t>
        </w:r>
      </w:hyperlink>
      <w:r>
        <w:t xml:space="preserve"> på Jødiske fotspor </w:t>
      </w:r>
    </w:p>
    <w:p w14:paraId="1ED0CFB7" w14:textId="77777777" w:rsidR="00D6293C" w:rsidRDefault="00ED6EAC">
      <w:pPr>
        <w:numPr>
          <w:ilvl w:val="0"/>
          <w:numId w:val="14"/>
        </w:numPr>
      </w:pPr>
      <w:r>
        <w:t>Skriv et kort avsnitt om synagogene og det religiøse livet i Trondheim</w:t>
      </w:r>
    </w:p>
    <w:p w14:paraId="4BBD6098" w14:textId="77777777" w:rsidR="00D6293C" w:rsidRDefault="00D6293C"/>
    <w:p w14:paraId="3B2F7B24" w14:textId="77777777" w:rsidR="00D6293C" w:rsidRDefault="00D6293C"/>
    <w:p w14:paraId="2793D857" w14:textId="77777777" w:rsidR="00D6293C" w:rsidRDefault="00D6293C"/>
    <w:p w14:paraId="6DDF4749" w14:textId="77777777" w:rsidR="00D6293C" w:rsidRDefault="00ED6EAC">
      <w:r>
        <w:rPr>
          <w:b/>
        </w:rPr>
        <w:t>Post 8: Synagogen i Arkitekt Christies gate 1B</w:t>
      </w:r>
    </w:p>
    <w:p w14:paraId="29BEB8E0" w14:textId="77777777" w:rsidR="00D6293C" w:rsidRDefault="00ED6EAC">
      <w:pPr>
        <w:rPr>
          <w:i/>
        </w:rPr>
      </w:pPr>
      <w:r>
        <w:rPr>
          <w:i/>
        </w:rPr>
        <w:t>Oppgave 1</w:t>
      </w:r>
    </w:p>
    <w:p w14:paraId="14C73EDF" w14:textId="77777777" w:rsidR="00D6293C" w:rsidRDefault="00ED6EAC">
      <w:r>
        <w:t>Ta en selfie foran bygningen</w:t>
      </w:r>
    </w:p>
    <w:p w14:paraId="3AC3AE27" w14:textId="77777777" w:rsidR="00D6293C" w:rsidRDefault="00D6293C"/>
    <w:p w14:paraId="7FFCF065" w14:textId="77777777" w:rsidR="00D6293C" w:rsidRDefault="00ED6EAC">
      <w:pPr>
        <w:rPr>
          <w:i/>
        </w:rPr>
      </w:pPr>
      <w:r>
        <w:rPr>
          <w:i/>
        </w:rPr>
        <w:t>Oppgave 2</w:t>
      </w:r>
    </w:p>
    <w:p w14:paraId="259F57EA" w14:textId="77777777" w:rsidR="00D6293C" w:rsidRDefault="00ED6EAC">
      <w:r>
        <w:t xml:space="preserve">Gå inn på appen </w:t>
      </w:r>
      <w:proofErr w:type="spellStart"/>
      <w:r>
        <w:rPr>
          <w:i/>
        </w:rPr>
        <w:t>Hjemme.Borte</w:t>
      </w:r>
      <w:proofErr w:type="spellEnd"/>
      <w:r>
        <w:rPr>
          <w:i/>
        </w:rPr>
        <w:t>.,</w:t>
      </w:r>
      <w:r>
        <w:t xml:space="preserve"> og hør på fortellingen om Josef </w:t>
      </w:r>
      <w:proofErr w:type="spellStart"/>
      <w:r>
        <w:t>Grabowski</w:t>
      </w:r>
      <w:proofErr w:type="spellEnd"/>
      <w:r>
        <w:t>.</w:t>
      </w:r>
    </w:p>
    <w:p w14:paraId="6CFC8459" w14:textId="77777777" w:rsidR="00D6293C" w:rsidRDefault="00ED6EAC">
      <w:pPr>
        <w:numPr>
          <w:ilvl w:val="0"/>
          <w:numId w:val="2"/>
        </w:numPr>
      </w:pPr>
      <w:r>
        <w:t>Hvem var Josef?</w:t>
      </w:r>
    </w:p>
    <w:p w14:paraId="2E6E2A18" w14:textId="77777777" w:rsidR="00D6293C" w:rsidRDefault="00ED6EAC">
      <w:pPr>
        <w:numPr>
          <w:ilvl w:val="0"/>
          <w:numId w:val="2"/>
        </w:numPr>
      </w:pPr>
      <w:r>
        <w:t>Hvor kom han fra og hvorfor?</w:t>
      </w:r>
    </w:p>
    <w:p w14:paraId="53519397" w14:textId="77777777" w:rsidR="00D6293C" w:rsidRDefault="00ED6EAC">
      <w:pPr>
        <w:numPr>
          <w:ilvl w:val="0"/>
          <w:numId w:val="2"/>
        </w:numPr>
      </w:pPr>
      <w:r>
        <w:t>Hva jobbet han som?</w:t>
      </w:r>
    </w:p>
    <w:p w14:paraId="7B97DC85" w14:textId="77777777" w:rsidR="00D6293C" w:rsidRDefault="00ED6EAC">
      <w:pPr>
        <w:numPr>
          <w:ilvl w:val="0"/>
          <w:numId w:val="2"/>
        </w:numPr>
      </w:pPr>
      <w:r>
        <w:t>Hva skjedde med han under andre verdenskrig?</w:t>
      </w:r>
    </w:p>
    <w:p w14:paraId="0BF3E443" w14:textId="77777777" w:rsidR="00D6293C" w:rsidRDefault="00D6293C">
      <w:pPr>
        <w:rPr>
          <w:b/>
        </w:rPr>
      </w:pPr>
    </w:p>
    <w:p w14:paraId="2688A141" w14:textId="77777777" w:rsidR="00D6293C" w:rsidRDefault="00D6293C">
      <w:pPr>
        <w:rPr>
          <w:b/>
        </w:rPr>
      </w:pPr>
    </w:p>
    <w:p w14:paraId="629EF5F4" w14:textId="70174F4F" w:rsidR="00D6293C" w:rsidRDefault="00ED6EAC">
      <w:pPr>
        <w:rPr>
          <w:b/>
        </w:rPr>
      </w:pPr>
      <w:r>
        <w:rPr>
          <w:b/>
        </w:rPr>
        <w:t xml:space="preserve">Post </w:t>
      </w:r>
      <w:r w:rsidR="001178A8">
        <w:rPr>
          <w:b/>
        </w:rPr>
        <w:t>9</w:t>
      </w:r>
      <w:r>
        <w:rPr>
          <w:b/>
        </w:rPr>
        <w:t xml:space="preserve"> Museumsplass - </w:t>
      </w:r>
      <w:proofErr w:type="spellStart"/>
      <w:r>
        <w:rPr>
          <w:b/>
        </w:rPr>
        <w:t>Cissi</w:t>
      </w:r>
      <w:proofErr w:type="spellEnd"/>
      <w:r>
        <w:rPr>
          <w:b/>
        </w:rPr>
        <w:t xml:space="preserve"> Klein </w:t>
      </w:r>
    </w:p>
    <w:p w14:paraId="074E8C74" w14:textId="77777777" w:rsidR="00D6293C" w:rsidRDefault="00ED6EAC">
      <w:pPr>
        <w:rPr>
          <w:i/>
        </w:rPr>
      </w:pPr>
      <w:r>
        <w:rPr>
          <w:i/>
        </w:rPr>
        <w:t>Oppgave 1</w:t>
      </w:r>
    </w:p>
    <w:p w14:paraId="6B6EE673" w14:textId="77777777" w:rsidR="00D6293C" w:rsidRDefault="00ED6EAC">
      <w:r>
        <w:t xml:space="preserve">Ta selfie foran statuen av </w:t>
      </w:r>
      <w:proofErr w:type="spellStart"/>
      <w:r>
        <w:t>Cissi</w:t>
      </w:r>
      <w:proofErr w:type="spellEnd"/>
      <w:r>
        <w:t xml:space="preserve"> Klein</w:t>
      </w:r>
    </w:p>
    <w:p w14:paraId="188BBF58" w14:textId="77777777" w:rsidR="00D6293C" w:rsidRDefault="00D6293C"/>
    <w:p w14:paraId="4438464B" w14:textId="77777777" w:rsidR="00D6293C" w:rsidRDefault="00ED6EAC">
      <w:pPr>
        <w:rPr>
          <w:i/>
        </w:rPr>
      </w:pPr>
      <w:r>
        <w:rPr>
          <w:i/>
        </w:rPr>
        <w:t>O</w:t>
      </w:r>
      <w:r>
        <w:rPr>
          <w:i/>
        </w:rPr>
        <w:t>ppgave 2</w:t>
      </w:r>
    </w:p>
    <w:p w14:paraId="3DED9558" w14:textId="77777777" w:rsidR="00D6293C" w:rsidRDefault="00ED6EAC">
      <w:r>
        <w:t xml:space="preserve">Bruk appen </w:t>
      </w:r>
      <w:proofErr w:type="spellStart"/>
      <w:r>
        <w:rPr>
          <w:i/>
        </w:rPr>
        <w:t>Hjemme.Borte</w:t>
      </w:r>
      <w:proofErr w:type="spellEnd"/>
      <w:r>
        <w:rPr>
          <w:i/>
        </w:rPr>
        <w:t>.</w:t>
      </w:r>
      <w:r>
        <w:t xml:space="preserve">, og lytt til fortellingen om </w:t>
      </w:r>
      <w:proofErr w:type="spellStart"/>
      <w:r>
        <w:t>Cissi</w:t>
      </w:r>
      <w:proofErr w:type="spellEnd"/>
      <w:r>
        <w:t xml:space="preserve"> Klein. Les også om </w:t>
      </w:r>
      <w:hyperlink r:id="rId23">
        <w:proofErr w:type="spellStart"/>
        <w:r>
          <w:rPr>
            <w:color w:val="1155CC"/>
            <w:u w:val="single"/>
          </w:rPr>
          <w:t>Cissi</w:t>
        </w:r>
        <w:proofErr w:type="spellEnd"/>
        <w:r>
          <w:rPr>
            <w:color w:val="1155CC"/>
            <w:u w:val="single"/>
          </w:rPr>
          <w:t xml:space="preserve"> på snublestein.no</w:t>
        </w:r>
      </w:hyperlink>
    </w:p>
    <w:p w14:paraId="5E873299" w14:textId="77777777" w:rsidR="00D6293C" w:rsidRDefault="00ED6EAC">
      <w:pPr>
        <w:numPr>
          <w:ilvl w:val="0"/>
          <w:numId w:val="6"/>
        </w:numPr>
      </w:pPr>
      <w:r>
        <w:t xml:space="preserve">Skriv et kort avsnitt om </w:t>
      </w:r>
      <w:proofErr w:type="spellStart"/>
      <w:r>
        <w:t>Cissi</w:t>
      </w:r>
      <w:proofErr w:type="spellEnd"/>
      <w:r>
        <w:t xml:space="preserve"> Klein og familien før krigen i Trondheim</w:t>
      </w:r>
    </w:p>
    <w:p w14:paraId="03AD0B6D" w14:textId="77777777" w:rsidR="00D6293C" w:rsidRDefault="00ED6EAC">
      <w:pPr>
        <w:numPr>
          <w:ilvl w:val="0"/>
          <w:numId w:val="6"/>
        </w:numPr>
      </w:pPr>
      <w:r>
        <w:t xml:space="preserve">Hva skjedde med </w:t>
      </w:r>
      <w:proofErr w:type="spellStart"/>
      <w:r>
        <w:t>Cissi</w:t>
      </w:r>
      <w:proofErr w:type="spellEnd"/>
      <w:r>
        <w:t xml:space="preserve"> og hvorfor?</w:t>
      </w:r>
    </w:p>
    <w:p w14:paraId="209C0108" w14:textId="77777777" w:rsidR="00D6293C" w:rsidRDefault="00ED6EAC">
      <w:pPr>
        <w:numPr>
          <w:ilvl w:val="0"/>
          <w:numId w:val="6"/>
        </w:numPr>
      </w:pPr>
      <w:r>
        <w:t>Hva skjedde med resten av familien?</w:t>
      </w:r>
    </w:p>
    <w:p w14:paraId="1BE05EBC" w14:textId="77777777" w:rsidR="00D6293C" w:rsidRDefault="00D6293C"/>
    <w:p w14:paraId="099F0913" w14:textId="77777777" w:rsidR="00D6293C" w:rsidRDefault="00D6293C">
      <w:pPr>
        <w:rPr>
          <w:b/>
        </w:rPr>
      </w:pPr>
    </w:p>
    <w:p w14:paraId="24149082" w14:textId="77777777" w:rsidR="00140815" w:rsidRDefault="00140815">
      <w:pPr>
        <w:rPr>
          <w:b/>
        </w:rPr>
      </w:pPr>
    </w:p>
    <w:p w14:paraId="352BC8EA" w14:textId="1960727B" w:rsidR="00D6293C" w:rsidRDefault="00ED6EAC">
      <w:pPr>
        <w:rPr>
          <w:b/>
        </w:rPr>
      </w:pPr>
      <w:r>
        <w:rPr>
          <w:b/>
        </w:rPr>
        <w:lastRenderedPageBreak/>
        <w:t>Oppsummeringsoppgaver</w:t>
      </w:r>
    </w:p>
    <w:p w14:paraId="6BC77686" w14:textId="77777777" w:rsidR="00D6293C" w:rsidRDefault="00ED6EAC">
      <w:proofErr w:type="spellStart"/>
      <w:r>
        <w:t>Cissi</w:t>
      </w:r>
      <w:proofErr w:type="spellEnd"/>
      <w:r>
        <w:t xml:space="preserve"> Klein har blitt et symbol på ofrene for holocaust i Midt-Norge og Nord-Norge. På van</w:t>
      </w:r>
      <w:r>
        <w:t>dringen har dere lært litt om forskjellige personer og deres historier. Skriv en kort oppsummering om hva du har lært etter å ha vandret i jødiske fotspor i Trondheim. Tenk over disse spørsmålene når du skriver oppsummeringen:</w:t>
      </w:r>
      <w:r>
        <w:br/>
      </w:r>
    </w:p>
    <w:p w14:paraId="5E1AD163" w14:textId="77777777" w:rsidR="00D6293C" w:rsidRDefault="00ED6EAC">
      <w:pPr>
        <w:numPr>
          <w:ilvl w:val="0"/>
          <w:numId w:val="4"/>
        </w:numPr>
      </w:pPr>
      <w:r>
        <w:t>Hva har du lært om jødisk in</w:t>
      </w:r>
      <w:r>
        <w:t>nvandring og hverdagsliv?</w:t>
      </w:r>
    </w:p>
    <w:p w14:paraId="45DFB395" w14:textId="77777777" w:rsidR="00D6293C" w:rsidRDefault="00ED6EAC">
      <w:pPr>
        <w:numPr>
          <w:ilvl w:val="0"/>
          <w:numId w:val="4"/>
        </w:numPr>
      </w:pPr>
      <w:r>
        <w:t>Hva har du lært om det religiøse livet?</w:t>
      </w:r>
    </w:p>
    <w:p w14:paraId="31F93532" w14:textId="77777777" w:rsidR="00D6293C" w:rsidRDefault="00ED6EAC">
      <w:pPr>
        <w:numPr>
          <w:ilvl w:val="0"/>
          <w:numId w:val="4"/>
        </w:numPr>
      </w:pPr>
      <w:r>
        <w:t>Hva har du lært om andre verdenskrig og holocaust?</w:t>
      </w:r>
    </w:p>
    <w:p w14:paraId="407A7F61" w14:textId="77777777" w:rsidR="00D6293C" w:rsidRDefault="00D6293C"/>
    <w:p w14:paraId="36757944" w14:textId="77777777" w:rsidR="00D6293C" w:rsidRDefault="00D6293C"/>
    <w:p w14:paraId="53B9F50D" w14:textId="77777777" w:rsidR="00D6293C" w:rsidRDefault="00D6293C"/>
    <w:p w14:paraId="1FFADB47" w14:textId="77777777" w:rsidR="00D6293C" w:rsidRDefault="00D6293C"/>
    <w:p w14:paraId="75BAE751" w14:textId="77777777" w:rsidR="00D6293C" w:rsidRDefault="00D6293C"/>
    <w:sectPr w:rsidR="00D6293C">
      <w:footerReference w:type="default" r:id="rId2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4CE05" w14:textId="77777777" w:rsidR="00ED6EAC" w:rsidRDefault="00ED6EAC">
      <w:pPr>
        <w:spacing w:line="240" w:lineRule="auto"/>
      </w:pPr>
      <w:r>
        <w:separator/>
      </w:r>
    </w:p>
  </w:endnote>
  <w:endnote w:type="continuationSeparator" w:id="0">
    <w:p w14:paraId="2E21CF1E" w14:textId="77777777" w:rsidR="00ED6EAC" w:rsidRDefault="00ED6E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1FF50" w14:textId="77777777" w:rsidR="00D6293C" w:rsidRDefault="00ED6EAC">
    <w:pPr>
      <w:jc w:val="right"/>
    </w:pPr>
    <w:r>
      <w:fldChar w:fldCharType="begin"/>
    </w:r>
    <w:r>
      <w:instrText>PAGE</w:instrText>
    </w:r>
    <w:r w:rsidR="00851FF9">
      <w:fldChar w:fldCharType="separate"/>
    </w:r>
    <w:r w:rsidR="00851F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F24B5" w14:textId="77777777" w:rsidR="00ED6EAC" w:rsidRDefault="00ED6EAC">
      <w:pPr>
        <w:spacing w:line="240" w:lineRule="auto"/>
      </w:pPr>
      <w:r>
        <w:separator/>
      </w:r>
    </w:p>
  </w:footnote>
  <w:footnote w:type="continuationSeparator" w:id="0">
    <w:p w14:paraId="3DEC9A50" w14:textId="77777777" w:rsidR="00ED6EAC" w:rsidRDefault="00ED6E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D23B7"/>
    <w:multiLevelType w:val="multilevel"/>
    <w:tmpl w:val="9EBAE8F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837542"/>
    <w:multiLevelType w:val="multilevel"/>
    <w:tmpl w:val="478E75D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711A87"/>
    <w:multiLevelType w:val="multilevel"/>
    <w:tmpl w:val="E1B2FC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ED37B3"/>
    <w:multiLevelType w:val="multilevel"/>
    <w:tmpl w:val="04021E3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A7369E"/>
    <w:multiLevelType w:val="multilevel"/>
    <w:tmpl w:val="00FC05A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820335"/>
    <w:multiLevelType w:val="multilevel"/>
    <w:tmpl w:val="65BA243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5903E38"/>
    <w:multiLevelType w:val="multilevel"/>
    <w:tmpl w:val="4972F0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1005B5D"/>
    <w:multiLevelType w:val="multilevel"/>
    <w:tmpl w:val="AB5A056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0974C8"/>
    <w:multiLevelType w:val="multilevel"/>
    <w:tmpl w:val="DA72EFE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45B07CA"/>
    <w:multiLevelType w:val="multilevel"/>
    <w:tmpl w:val="F246E8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89D63AC"/>
    <w:multiLevelType w:val="multilevel"/>
    <w:tmpl w:val="EF24CA0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A474106"/>
    <w:multiLevelType w:val="multilevel"/>
    <w:tmpl w:val="7DBAA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E0F5C43"/>
    <w:multiLevelType w:val="multilevel"/>
    <w:tmpl w:val="9B0ED46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57D67EC"/>
    <w:multiLevelType w:val="multilevel"/>
    <w:tmpl w:val="20BC48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F2A2412"/>
    <w:multiLevelType w:val="multilevel"/>
    <w:tmpl w:val="064ABA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33F3C4D"/>
    <w:multiLevelType w:val="multilevel"/>
    <w:tmpl w:val="326821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D73138"/>
    <w:multiLevelType w:val="multilevel"/>
    <w:tmpl w:val="F29CD7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60D4FE4"/>
    <w:multiLevelType w:val="multilevel"/>
    <w:tmpl w:val="25C8D6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11"/>
  </w:num>
  <w:num w:numId="6">
    <w:abstractNumId w:val="14"/>
  </w:num>
  <w:num w:numId="7">
    <w:abstractNumId w:val="0"/>
  </w:num>
  <w:num w:numId="8">
    <w:abstractNumId w:val="8"/>
  </w:num>
  <w:num w:numId="9">
    <w:abstractNumId w:val="3"/>
  </w:num>
  <w:num w:numId="10">
    <w:abstractNumId w:val="5"/>
  </w:num>
  <w:num w:numId="11">
    <w:abstractNumId w:val="10"/>
  </w:num>
  <w:num w:numId="12">
    <w:abstractNumId w:val="12"/>
  </w:num>
  <w:num w:numId="13">
    <w:abstractNumId w:val="16"/>
  </w:num>
  <w:num w:numId="14">
    <w:abstractNumId w:val="15"/>
  </w:num>
  <w:num w:numId="15">
    <w:abstractNumId w:val="17"/>
  </w:num>
  <w:num w:numId="16">
    <w:abstractNumId w:val="13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3C"/>
    <w:rsid w:val="001178A8"/>
    <w:rsid w:val="00140815"/>
    <w:rsid w:val="001A5AEA"/>
    <w:rsid w:val="00851FF9"/>
    <w:rsid w:val="00D6293C"/>
    <w:rsid w:val="00ED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4FF28"/>
  <w15:docId w15:val="{A23C360C-7519-4FE0-9BD3-A03109331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diskefotspor.no/" TargetMode="External"/><Relationship Id="rId13" Type="http://schemas.openxmlformats.org/officeDocument/2006/relationships/hyperlink" Target="https://www.jodiskefotspor.no/artikel/rosa-kahn" TargetMode="External"/><Relationship Id="rId18" Type="http://schemas.openxmlformats.org/officeDocument/2006/relationships/hyperlink" Target="https://www.jodiskefotspor.no/fotspor/familien-mendelsohn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jodiskefotspor.no/artikel/hemmelig-synagoge-i-metodistkirke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hyperlink" Target="https://www.jodiskefotspor.no/artikel/kleingarden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jodiskefotspor.no/fotspor/julius-paltiels-liv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no.ablemagic.bortehjemme&amp;hl=no&amp;fbclid=IwAR2TPoTwFUj0vZgfiJwSzcypvKgp9O-2x7xGvCAzqxhH829SlhV6Sl_kC5s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snublestein.no/hjem" TargetMode="External"/><Relationship Id="rId23" Type="http://schemas.openxmlformats.org/officeDocument/2006/relationships/hyperlink" Target="https://www.snublestein.no/Cissi-Pera-Klein/p=39/" TargetMode="External"/><Relationship Id="rId10" Type="http://schemas.openxmlformats.org/officeDocument/2006/relationships/hyperlink" Target="https://apps.apple.com/no/app/hjemme-borte/id1460803943?l=nb" TargetMode="External"/><Relationship Id="rId19" Type="http://schemas.openxmlformats.org/officeDocument/2006/relationships/hyperlink" Target="https://www.jodiskefotspor.no/fotspor/familien-mendelsoh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nublestein.no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jodiskefotspor.no/artikel/synagog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988</Words>
  <Characters>5240</Characters>
  <Application>Microsoft Office Word</Application>
  <DocSecurity>0</DocSecurity>
  <Lines>43</Lines>
  <Paragraphs>12</Paragraphs>
  <ScaleCrop>false</ScaleCrop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Rune Frøhaug</cp:lastModifiedBy>
  <cp:revision>5</cp:revision>
  <dcterms:created xsi:type="dcterms:W3CDTF">2020-05-11T09:58:00Z</dcterms:created>
  <dcterms:modified xsi:type="dcterms:W3CDTF">2020-05-11T10:21:00Z</dcterms:modified>
</cp:coreProperties>
</file>